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4269" w14:textId="3C8EA74C" w:rsidR="00C57FBA" w:rsidRDefault="00C57FBA" w:rsidP="00F80FB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4E06E" wp14:editId="056CC2EB">
                <wp:simplePos x="0" y="0"/>
                <wp:positionH relativeFrom="column">
                  <wp:posOffset>-76200</wp:posOffset>
                </wp:positionH>
                <wp:positionV relativeFrom="paragraph">
                  <wp:posOffset>-609600</wp:posOffset>
                </wp:positionV>
                <wp:extent cx="914400" cy="514350"/>
                <wp:effectExtent l="0" t="0" r="1333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CDEB1" w14:textId="470804B8" w:rsidR="00C57FBA" w:rsidRPr="00C57FBA" w:rsidRDefault="00C57F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回答期限：令和</w:t>
                            </w:r>
                            <w:r w:rsidR="002F0A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2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</w:t>
                            </w:r>
                            <w:r w:rsidR="002F0A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月</w:t>
                            </w:r>
                            <w:r w:rsidR="002F0A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日（金）1</w:t>
                            </w:r>
                            <w:r w:rsidRPr="00C57FB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7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時</w:t>
                            </w:r>
                          </w:p>
                          <w:p w14:paraId="2C331827" w14:textId="29656BFF" w:rsidR="00C57FBA" w:rsidRPr="00C57FBA" w:rsidRDefault="00C57F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F</w:t>
                            </w:r>
                            <w:r w:rsidRPr="00C57FB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AX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送信先：0</w:t>
                            </w:r>
                            <w:r w:rsidRPr="00C57FB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838-25-2073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4E0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pt;margin-top:-48pt;width:1in;height:40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" fillcolor="white [3201]" strokeweight=".5pt">
                <v:textbox>
                  <w:txbxContent>
                    <w:p w14:paraId="32ECDEB1" w14:textId="470804B8" w:rsidR="00C57FBA" w:rsidRPr="00C57FBA" w:rsidRDefault="00C57FBA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回答期限：令和</w:t>
                      </w:r>
                      <w:r w:rsidR="002F0A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2</w:t>
                      </w: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年</w:t>
                      </w:r>
                      <w:r w:rsidR="002F0A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月</w:t>
                      </w:r>
                      <w:r w:rsidR="002F0A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日（金）1</w:t>
                      </w:r>
                      <w:r w:rsidRPr="00C57FBA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7</w:t>
                      </w: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時</w:t>
                      </w:r>
                    </w:p>
                    <w:p w14:paraId="2C331827" w14:textId="29656BFF" w:rsidR="00C57FBA" w:rsidRPr="00C57FBA" w:rsidRDefault="00C57FBA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F</w:t>
                      </w:r>
                      <w:r w:rsidRPr="00C57FBA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AX</w:t>
                      </w: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送信先：0</w:t>
                      </w:r>
                      <w:r w:rsidRPr="00C57FBA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838-25-2073</w:t>
                      </w:r>
                    </w:p>
                  </w:txbxContent>
                </v:textbox>
              </v:shape>
            </w:pict>
          </mc:Fallback>
        </mc:AlternateContent>
      </w:r>
      <w:r w:rsidR="00F80FB9"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F80FB9" w:rsidRPr="00E3236C">
        <w:rPr>
          <w:rFonts w:ascii="ＭＳ ゴシック" w:eastAsia="ＭＳ ゴシック" w:hAnsi="ＭＳ ゴシック" w:hint="eastAsia"/>
          <w:sz w:val="24"/>
          <w:szCs w:val="28"/>
        </w:rPr>
        <w:t>新型コロナウイルス感染症拡大に伴う経</w:t>
      </w:r>
      <w:bookmarkStart w:id="0" w:name="_GoBack"/>
      <w:bookmarkEnd w:id="0"/>
      <w:r w:rsidR="00F80FB9" w:rsidRPr="00E3236C">
        <w:rPr>
          <w:rFonts w:ascii="ＭＳ ゴシック" w:eastAsia="ＭＳ ゴシック" w:hAnsi="ＭＳ ゴシック" w:hint="eastAsia"/>
          <w:sz w:val="24"/>
          <w:szCs w:val="28"/>
        </w:rPr>
        <w:t>営への影響</w:t>
      </w:r>
      <w:r w:rsidR="00F80FB9">
        <w:rPr>
          <w:rFonts w:ascii="ＭＳ ゴシック" w:eastAsia="ＭＳ ゴシック" w:hAnsi="ＭＳ ゴシック" w:hint="eastAsia"/>
          <w:sz w:val="24"/>
          <w:szCs w:val="28"/>
        </w:rPr>
        <w:t>」</w:t>
      </w:r>
      <w:r w:rsidR="00F80FB9" w:rsidRPr="00E3236C">
        <w:rPr>
          <w:rFonts w:ascii="ＭＳ ゴシック" w:eastAsia="ＭＳ ゴシック" w:hAnsi="ＭＳ ゴシック" w:hint="eastAsia"/>
          <w:sz w:val="24"/>
          <w:szCs w:val="28"/>
        </w:rPr>
        <w:t>緊急</w:t>
      </w:r>
      <w:r>
        <w:rPr>
          <w:rFonts w:ascii="ＭＳ ゴシック" w:eastAsia="ＭＳ ゴシック" w:hAnsi="ＭＳ ゴシック" w:hint="eastAsia"/>
          <w:sz w:val="24"/>
          <w:szCs w:val="28"/>
        </w:rPr>
        <w:t>アンケート</w:t>
      </w:r>
    </w:p>
    <w:p w14:paraId="69494F8A" w14:textId="092C65FA" w:rsidR="00F80FB9" w:rsidRPr="00E3236C" w:rsidRDefault="00F80FB9" w:rsidP="00F80FB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E3236C">
        <w:rPr>
          <w:rFonts w:ascii="ＭＳ ゴシック" w:eastAsia="ＭＳ ゴシック" w:hAnsi="ＭＳ ゴシック" w:hint="eastAsia"/>
          <w:sz w:val="24"/>
          <w:szCs w:val="28"/>
        </w:rPr>
        <w:t>回答</w:t>
      </w:r>
      <w:r w:rsidR="00B76F55">
        <w:rPr>
          <w:rFonts w:ascii="ＭＳ ゴシック" w:eastAsia="ＭＳ ゴシック" w:hAnsi="ＭＳ ゴシック" w:hint="eastAsia"/>
          <w:sz w:val="24"/>
          <w:szCs w:val="28"/>
        </w:rPr>
        <w:t>票</w:t>
      </w:r>
    </w:p>
    <w:p w14:paraId="3C7D58DE" w14:textId="77777777" w:rsidR="00F80FB9" w:rsidRPr="008246F5" w:rsidRDefault="00F80FB9" w:rsidP="00F80FB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51"/>
        <w:gridCol w:w="7225"/>
      </w:tblGrid>
      <w:tr w:rsidR="00F80FB9" w:rsidRPr="008246F5" w14:paraId="6D9B4F36" w14:textId="77777777" w:rsidTr="001D1E66">
        <w:tc>
          <w:tcPr>
            <w:tcW w:w="2551" w:type="dxa"/>
            <w:shd w:val="clear" w:color="auto" w:fill="E7E6E6" w:themeFill="background2"/>
            <w:vAlign w:val="center"/>
          </w:tcPr>
          <w:p w14:paraId="4DA5CA3C" w14:textId="77777777" w:rsidR="00C949D0" w:rsidRDefault="00F80FB9" w:rsidP="00C949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Ｑ１．業種</w:t>
            </w:r>
          </w:p>
          <w:p w14:paraId="2FC72087" w14:textId="58C6C22B" w:rsidR="00B31450" w:rsidRPr="008246F5" w:rsidRDefault="00B31450" w:rsidP="00C949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※単一回答のみ</w:t>
            </w:r>
          </w:p>
        </w:tc>
        <w:tc>
          <w:tcPr>
            <w:tcW w:w="7225" w:type="dxa"/>
            <w:vAlign w:val="center"/>
          </w:tcPr>
          <w:p w14:paraId="0537B9C2" w14:textId="4346B0F7" w:rsidR="00F80FB9" w:rsidRPr="008246F5" w:rsidRDefault="00F80FB9" w:rsidP="001D1E66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建設業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卸売業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小売業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105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□運輸・通信業　</w:t>
            </w:r>
            <w:r w:rsidR="00B105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B10597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宿泊業</w:t>
            </w:r>
          </w:p>
          <w:p w14:paraId="45DDEB5E" w14:textId="77777777" w:rsidR="00F80FB9" w:rsidRPr="008246F5" w:rsidRDefault="00F80FB9" w:rsidP="001D1E66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その他サービス業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F80FB9" w:rsidRPr="008246F5" w14:paraId="505A3F18" w14:textId="77777777" w:rsidTr="001D1E66">
        <w:tc>
          <w:tcPr>
            <w:tcW w:w="2551" w:type="dxa"/>
            <w:shd w:val="clear" w:color="auto" w:fill="E7E6E6" w:themeFill="background2"/>
            <w:vAlign w:val="center"/>
          </w:tcPr>
          <w:p w14:paraId="7A3AB131" w14:textId="225C2BA1" w:rsidR="00F80FB9" w:rsidRPr="008246F5" w:rsidRDefault="00F80FB9" w:rsidP="001D1E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Ｑ２．現時点で影響がありますか</w:t>
            </w:r>
          </w:p>
        </w:tc>
        <w:tc>
          <w:tcPr>
            <w:tcW w:w="7225" w:type="dxa"/>
            <w:vAlign w:val="center"/>
          </w:tcPr>
          <w:p w14:paraId="38AC9844" w14:textId="77777777" w:rsidR="00F80FB9" w:rsidRPr="008246F5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ない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わからない（懸念がある）</w:t>
            </w:r>
          </w:p>
        </w:tc>
      </w:tr>
      <w:tr w:rsidR="00F80FB9" w:rsidRPr="008246F5" w14:paraId="35959B25" w14:textId="77777777" w:rsidTr="001D1E66">
        <w:trPr>
          <w:trHeight w:val="1871"/>
        </w:trPr>
        <w:tc>
          <w:tcPr>
            <w:tcW w:w="2551" w:type="dxa"/>
            <w:shd w:val="clear" w:color="auto" w:fill="E7E6E6" w:themeFill="background2"/>
            <w:vAlign w:val="center"/>
          </w:tcPr>
          <w:p w14:paraId="6BE4F87C" w14:textId="77777777" w:rsidR="00C949D0" w:rsidRDefault="00F80FB9" w:rsidP="00C949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Ｑ３．現時点で具体的にどのような影響がありますか</w:t>
            </w:r>
          </w:p>
          <w:p w14:paraId="1BE1640B" w14:textId="1742773C" w:rsidR="00F80FB9" w:rsidRPr="008246F5" w:rsidRDefault="00F80FB9" w:rsidP="00C949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※複数回答可</w:t>
            </w:r>
          </w:p>
        </w:tc>
        <w:tc>
          <w:tcPr>
            <w:tcW w:w="7225" w:type="dxa"/>
            <w:vAlign w:val="center"/>
          </w:tcPr>
          <w:p w14:paraId="30C7B6FD" w14:textId="77777777" w:rsidR="00F80FB9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□売上、客数の減少　　　　　□海外への出荷の遅れ</w:t>
            </w:r>
          </w:p>
          <w:p w14:paraId="78C3DC34" w14:textId="77777777" w:rsidR="00F80FB9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□予約キャンセル　　　　　　□社員・スタッフの出勤困難</w:t>
            </w:r>
          </w:p>
          <w:p w14:paraId="0CE39DFF" w14:textId="77777777" w:rsidR="00F80FB9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□商品欠品　　　　　　　　　□関連商品等の値上がり</w:t>
            </w:r>
          </w:p>
          <w:p w14:paraId="1330F0B8" w14:textId="77777777" w:rsidR="00F80FB9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□海外製品の入荷の遅れ　　　□投資計画の遅延</w:t>
            </w:r>
          </w:p>
          <w:p w14:paraId="578F7558" w14:textId="77777777" w:rsidR="00F80FB9" w:rsidRPr="008246F5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）</w:t>
            </w:r>
          </w:p>
        </w:tc>
      </w:tr>
      <w:tr w:rsidR="00F80FB9" w:rsidRPr="008246F5" w14:paraId="2223F5D9" w14:textId="77777777" w:rsidTr="001D1E66">
        <w:tc>
          <w:tcPr>
            <w:tcW w:w="2551" w:type="dxa"/>
            <w:shd w:val="clear" w:color="auto" w:fill="E7E6E6" w:themeFill="background2"/>
            <w:vAlign w:val="center"/>
          </w:tcPr>
          <w:p w14:paraId="476D9CAE" w14:textId="16E761E3" w:rsidR="00F80FB9" w:rsidRPr="008246F5" w:rsidRDefault="00F80FB9" w:rsidP="001D1E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．今後影響が出る可能性がありますか</w:t>
            </w:r>
          </w:p>
        </w:tc>
        <w:tc>
          <w:tcPr>
            <w:tcW w:w="7225" w:type="dxa"/>
            <w:vAlign w:val="center"/>
          </w:tcPr>
          <w:p w14:paraId="53208891" w14:textId="77777777" w:rsidR="00F80FB9" w:rsidRPr="008246F5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ない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わからない（懸念がある）</w:t>
            </w:r>
          </w:p>
        </w:tc>
      </w:tr>
      <w:tr w:rsidR="00F80FB9" w:rsidRPr="008246F5" w14:paraId="11540F70" w14:textId="77777777" w:rsidTr="001D1E66">
        <w:trPr>
          <w:trHeight w:val="1871"/>
        </w:trPr>
        <w:tc>
          <w:tcPr>
            <w:tcW w:w="2551" w:type="dxa"/>
            <w:shd w:val="clear" w:color="auto" w:fill="E7E6E6" w:themeFill="background2"/>
            <w:vAlign w:val="center"/>
          </w:tcPr>
          <w:p w14:paraId="589B5122" w14:textId="77777777" w:rsidR="00F80FB9" w:rsidRDefault="00F80FB9" w:rsidP="001D1E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今後、具体的にどのような影響が出る可能性がありますか</w:t>
            </w:r>
          </w:p>
          <w:p w14:paraId="5984743F" w14:textId="77777777" w:rsidR="00F80FB9" w:rsidRPr="008246F5" w:rsidRDefault="00F80FB9" w:rsidP="001D1E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※複数回答可</w:t>
            </w:r>
          </w:p>
        </w:tc>
        <w:tc>
          <w:tcPr>
            <w:tcW w:w="7225" w:type="dxa"/>
            <w:vAlign w:val="center"/>
          </w:tcPr>
          <w:p w14:paraId="496C6822" w14:textId="77777777" w:rsidR="00F80FB9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□売上、客数の減少　　　　　□海外への出荷の遅れ</w:t>
            </w:r>
          </w:p>
          <w:p w14:paraId="5EE3B29F" w14:textId="77777777" w:rsidR="00F80FB9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□予約キャンセル　　　　　　□社員・スタッフの出勤困難</w:t>
            </w:r>
          </w:p>
          <w:p w14:paraId="60486888" w14:textId="77777777" w:rsidR="00F80FB9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□商品欠品　　　　　　　　　□関連商品等の値上がり</w:t>
            </w:r>
          </w:p>
          <w:p w14:paraId="54DF2363" w14:textId="77777777" w:rsidR="00F80FB9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□海外製品の入荷の遅れ　　　□投資計画の遅延</w:t>
            </w:r>
          </w:p>
          <w:p w14:paraId="0F5D8215" w14:textId="77777777" w:rsidR="00F80FB9" w:rsidRPr="008246F5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）</w:t>
            </w:r>
          </w:p>
        </w:tc>
      </w:tr>
      <w:tr w:rsidR="00F80FB9" w:rsidRPr="008246F5" w14:paraId="4DBE8BA9" w14:textId="77777777" w:rsidTr="001D1E66">
        <w:trPr>
          <w:trHeight w:val="1297"/>
        </w:trPr>
        <w:tc>
          <w:tcPr>
            <w:tcW w:w="2551" w:type="dxa"/>
            <w:shd w:val="clear" w:color="auto" w:fill="E7E6E6" w:themeFill="background2"/>
            <w:vAlign w:val="center"/>
          </w:tcPr>
          <w:p w14:paraId="60E0EAD1" w14:textId="77777777" w:rsidR="00F80FB9" w:rsidRPr="008246F5" w:rsidRDefault="00F80FB9" w:rsidP="001D1E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Ｑ６．2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年3月期の売上額について</w:t>
            </w:r>
          </w:p>
        </w:tc>
        <w:tc>
          <w:tcPr>
            <w:tcW w:w="7225" w:type="dxa"/>
            <w:vAlign w:val="center"/>
          </w:tcPr>
          <w:p w14:paraId="2F9D376F" w14:textId="015A1350" w:rsidR="00F80FB9" w:rsidRDefault="00C57FBA" w:rsidP="00F80FB9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A39909" wp14:editId="76F0C9C5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40005</wp:posOffset>
                      </wp:positionV>
                      <wp:extent cx="1743075" cy="5810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13ABD8" w14:textId="11145646" w:rsidR="00C57FBA" w:rsidRPr="00C57FBA" w:rsidRDefault="00C57FBA" w:rsidP="00C57FB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おお</w:t>
                                  </w:r>
                                  <w:r w:rsidRPr="00C57FB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まかな数値でも構いませんので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</w:t>
                                  </w:r>
                                  <w:r w:rsidRPr="00C57FB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なるべく記入をお願いいたします。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39909" id="テキスト ボックス 1" o:spid="_x0000_s1027" type="#_x0000_t202" style="position:absolute;left:0;text-align:left;margin-left:208.4pt;margin-top:3.15pt;width:137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" fillcolor="white [3201]" strokeweight=".5pt">
                      <v:textbox>
                        <w:txbxContent>
                          <w:p w14:paraId="1B13ABD8" w14:textId="11145646" w:rsidR="00C57FBA" w:rsidRPr="00C57FBA" w:rsidRDefault="00C57FBA" w:rsidP="00C57FB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おお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</w:rPr>
                              <w:t>まかな数値でも構いませんので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</w:rPr>
                              <w:t>なるべく記入をお願いいたします。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F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 2</w:t>
            </w:r>
            <w:r w:rsidR="00F80FB9"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 w:rsidR="00F80F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年3月/</w:t>
            </w:r>
            <w:r w:rsidR="00F80FB9" w:rsidRPr="00282A69">
              <w:rPr>
                <w:rFonts w:ascii="ＭＳ ゴシック" w:eastAsia="ＭＳ ゴシック" w:hAnsi="ＭＳ ゴシック"/>
                <w:sz w:val="20"/>
                <w:szCs w:val="20"/>
                <w:u w:val="wave"/>
              </w:rPr>
              <w:t>2019</w:t>
            </w:r>
            <w:r w:rsidR="00F80FB9" w:rsidRPr="00282A69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年3月比</w:t>
            </w:r>
            <w:r w:rsidR="00F80F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F80FB9" w:rsidRPr="0053332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F80F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  <w:p w14:paraId="3D645931" w14:textId="6E1A2CB5" w:rsidR="00F80FB9" w:rsidRPr="008246F5" w:rsidRDefault="00F80FB9" w:rsidP="00F80FB9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 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年3月/</w:t>
            </w:r>
            <w:r w:rsidRPr="00282A69">
              <w:rPr>
                <w:rFonts w:ascii="ＭＳ ゴシック" w:eastAsia="ＭＳ ゴシック" w:hAnsi="ＭＳ ゴシック"/>
                <w:sz w:val="20"/>
                <w:szCs w:val="20"/>
                <w:u w:val="wave"/>
              </w:rPr>
              <w:t>2020</w:t>
            </w:r>
            <w:r w:rsidRPr="00282A69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年2月比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53332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3332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F80FB9" w:rsidRPr="008246F5" w14:paraId="5BDA8D90" w14:textId="77777777" w:rsidTr="001D1E66">
        <w:trPr>
          <w:trHeight w:val="1134"/>
        </w:trPr>
        <w:tc>
          <w:tcPr>
            <w:tcW w:w="2551" w:type="dxa"/>
            <w:shd w:val="clear" w:color="auto" w:fill="E7E6E6" w:themeFill="background2"/>
            <w:vAlign w:val="center"/>
          </w:tcPr>
          <w:p w14:paraId="227DFA13" w14:textId="77777777" w:rsidR="00F80FB9" w:rsidRDefault="00F80FB9" w:rsidP="001D1E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Ｑ７．支援機関に期待する支援策について</w:t>
            </w:r>
          </w:p>
          <w:p w14:paraId="2200AA96" w14:textId="55EF73A8" w:rsidR="00B31450" w:rsidRDefault="00B31450" w:rsidP="001D1E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※複数回答可</w:t>
            </w:r>
          </w:p>
        </w:tc>
        <w:tc>
          <w:tcPr>
            <w:tcW w:w="7225" w:type="dxa"/>
            <w:vAlign w:val="center"/>
          </w:tcPr>
          <w:p w14:paraId="0E9D0E51" w14:textId="54FD8472" w:rsidR="00F80FB9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□支援策の情報提供　　　　　□金融支援</w:t>
            </w:r>
          </w:p>
          <w:p w14:paraId="03A49451" w14:textId="26FD08F8" w:rsidR="00F80FB9" w:rsidRPr="00F80FB9" w:rsidRDefault="00F80FB9" w:rsidP="00C1649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□消費喚起のための取組</w:t>
            </w:r>
            <w:r w:rsidR="00C164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）</w:t>
            </w:r>
          </w:p>
        </w:tc>
      </w:tr>
    </w:tbl>
    <w:p w14:paraId="6A75B89C" w14:textId="77777777" w:rsidR="00F80FB9" w:rsidRPr="008246F5" w:rsidRDefault="00F80FB9" w:rsidP="00F80FB9">
      <w:pPr>
        <w:rPr>
          <w:rFonts w:ascii="ＭＳ ゴシック" w:eastAsia="ＭＳ ゴシック" w:hAnsi="ＭＳ ゴシック"/>
          <w:sz w:val="20"/>
          <w:szCs w:val="20"/>
        </w:rPr>
      </w:pPr>
    </w:p>
    <w:p w14:paraId="413816B5" w14:textId="77777777" w:rsidR="00F80FB9" w:rsidRPr="008246F5" w:rsidRDefault="00F80FB9" w:rsidP="00F80FB9">
      <w:pPr>
        <w:rPr>
          <w:rFonts w:ascii="ＭＳ ゴシック" w:eastAsia="ＭＳ ゴシック" w:hAnsi="ＭＳ ゴシック"/>
          <w:sz w:val="20"/>
          <w:szCs w:val="20"/>
        </w:rPr>
      </w:pPr>
      <w:r w:rsidRPr="008246F5">
        <w:rPr>
          <w:rFonts w:ascii="ＭＳ ゴシック" w:eastAsia="ＭＳ ゴシック" w:hAnsi="ＭＳ ゴシック" w:hint="eastAsia"/>
          <w:sz w:val="20"/>
          <w:szCs w:val="20"/>
        </w:rPr>
        <w:t>以下は公表しませんが、事務処理上必要な情報のため記入をお願いいたします。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716"/>
        <w:gridCol w:w="7505"/>
      </w:tblGrid>
      <w:tr w:rsidR="00F80FB9" w:rsidRPr="008246F5" w14:paraId="09667B84" w14:textId="77777777" w:rsidTr="000D200D">
        <w:trPr>
          <w:trHeight w:val="56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1FCBF606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社名</w:t>
            </w:r>
          </w:p>
        </w:tc>
        <w:tc>
          <w:tcPr>
            <w:tcW w:w="8221" w:type="dxa"/>
            <w:gridSpan w:val="2"/>
            <w:vAlign w:val="center"/>
          </w:tcPr>
          <w:p w14:paraId="6EA9F69B" w14:textId="77777777" w:rsidR="00F80FB9" w:rsidRPr="008246F5" w:rsidRDefault="00F80FB9" w:rsidP="000D20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0FB9" w:rsidRPr="008246F5" w14:paraId="07F04FB1" w14:textId="77777777" w:rsidTr="000D200D">
        <w:trPr>
          <w:trHeight w:val="56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3B9D3D50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御担当者氏名</w:t>
            </w:r>
          </w:p>
        </w:tc>
        <w:tc>
          <w:tcPr>
            <w:tcW w:w="8221" w:type="dxa"/>
            <w:gridSpan w:val="2"/>
            <w:vAlign w:val="center"/>
          </w:tcPr>
          <w:p w14:paraId="1A45EF0C" w14:textId="77777777" w:rsidR="00F80FB9" w:rsidRPr="008246F5" w:rsidRDefault="00F80FB9" w:rsidP="000D20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0FB9" w:rsidRPr="008246F5" w14:paraId="0C38B3EA" w14:textId="77777777" w:rsidTr="001D1E66">
        <w:trPr>
          <w:trHeight w:val="360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292DF2D9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16" w:type="dxa"/>
            <w:vAlign w:val="center"/>
          </w:tcPr>
          <w:p w14:paraId="62CA357D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7505" w:type="dxa"/>
          </w:tcPr>
          <w:p w14:paraId="0272E145" w14:textId="77777777" w:rsidR="00F80FB9" w:rsidRPr="008246F5" w:rsidRDefault="00F80FB9" w:rsidP="001D1E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0FB9" w:rsidRPr="008246F5" w14:paraId="19E8947E" w14:textId="77777777" w:rsidTr="001D1E66">
        <w:trPr>
          <w:trHeight w:val="360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765AD30D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55F8FA7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Pr="008246F5">
              <w:rPr>
                <w:rFonts w:ascii="ＭＳ ゴシック" w:eastAsia="ＭＳ ゴシック" w:hAnsi="ＭＳ ゴシック"/>
                <w:sz w:val="20"/>
                <w:szCs w:val="20"/>
              </w:rPr>
              <w:t>mail</w:t>
            </w:r>
          </w:p>
        </w:tc>
        <w:tc>
          <w:tcPr>
            <w:tcW w:w="7505" w:type="dxa"/>
          </w:tcPr>
          <w:p w14:paraId="0E16C0A1" w14:textId="77777777" w:rsidR="00F80FB9" w:rsidRPr="008246F5" w:rsidRDefault="00F80FB9" w:rsidP="001D1E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0FB9" w:rsidRPr="008246F5" w14:paraId="2B835FEF" w14:textId="77777777" w:rsidTr="001D1E66">
        <w:trPr>
          <w:trHeight w:val="360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0A955B80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EE3FA0B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Pr="008246F5">
              <w:rPr>
                <w:rFonts w:ascii="ＭＳ ゴシック" w:eastAsia="ＭＳ ゴシック" w:hAnsi="ＭＳ ゴシック"/>
                <w:sz w:val="20"/>
                <w:szCs w:val="20"/>
              </w:rPr>
              <w:t>AX</w:t>
            </w:r>
          </w:p>
        </w:tc>
        <w:tc>
          <w:tcPr>
            <w:tcW w:w="7505" w:type="dxa"/>
          </w:tcPr>
          <w:p w14:paraId="2AFC48D8" w14:textId="77777777" w:rsidR="00F80FB9" w:rsidRPr="008246F5" w:rsidRDefault="00F80FB9" w:rsidP="001D1E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A042904" w14:textId="77777777" w:rsidR="00F80FB9" w:rsidRDefault="00F80FB9" w:rsidP="00F80FB9">
      <w:pPr>
        <w:jc w:val="left"/>
        <w:rPr>
          <w:rFonts w:ascii="ＭＳ ゴシック" w:eastAsia="ＭＳ ゴシック" w:hAnsi="ＭＳ ゴシック"/>
        </w:rPr>
      </w:pPr>
    </w:p>
    <w:p w14:paraId="3CA66C73" w14:textId="77777777" w:rsidR="00F80FB9" w:rsidRPr="00324BD9" w:rsidRDefault="00F80FB9" w:rsidP="00F80FB9">
      <w:pPr>
        <w:jc w:val="left"/>
        <w:rPr>
          <w:rFonts w:ascii="ＭＳ ゴシック" w:eastAsia="ＭＳ ゴシック" w:hAnsi="ＭＳ ゴシック"/>
        </w:rPr>
      </w:pPr>
      <w:r w:rsidRPr="00324BD9">
        <w:rPr>
          <w:rFonts w:ascii="ＭＳ ゴシック" w:eastAsia="ＭＳ ゴシック" w:hAnsi="ＭＳ ゴシック" w:hint="eastAsia"/>
        </w:rPr>
        <w:t>【実施・問合・回答先】</w:t>
      </w:r>
    </w:p>
    <w:p w14:paraId="7A918358" w14:textId="7DC3999A" w:rsidR="00F80FB9" w:rsidRDefault="00C57FBA" w:rsidP="000D200D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</w:rPr>
        <w:t>（一社）萩市観光協会</w:t>
      </w:r>
      <w:r w:rsidR="00F80FB9" w:rsidRPr="00324BD9">
        <w:rPr>
          <w:rFonts w:ascii="ＭＳ ゴシック" w:eastAsia="ＭＳ ゴシック" w:hAnsi="ＭＳ ゴシック" w:hint="eastAsia"/>
        </w:rPr>
        <w:t xml:space="preserve">　　電話：</w:t>
      </w:r>
      <w:r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/>
        </w:rPr>
        <w:t>838-25-1750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E</w:t>
      </w:r>
      <w:r w:rsidR="00F80FB9" w:rsidRPr="00324BD9">
        <w:rPr>
          <w:rFonts w:ascii="ＭＳ ゴシック" w:eastAsia="ＭＳ ゴシック" w:hAnsi="ＭＳ ゴシック"/>
        </w:rPr>
        <w:t>-mail</w:t>
      </w:r>
      <w:r w:rsidR="00F80FB9" w:rsidRPr="00324BD9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i</w:t>
      </w:r>
      <w:r>
        <w:rPr>
          <w:rFonts w:ascii="ＭＳ ゴシック" w:eastAsia="ＭＳ ゴシック" w:hAnsi="ＭＳ ゴシック"/>
        </w:rPr>
        <w:t>nfo@hagishi.com</w:t>
      </w:r>
      <w:r w:rsidR="00F80FB9" w:rsidRPr="00324BD9">
        <w:rPr>
          <w:rFonts w:ascii="ＭＳ ゴシック" w:eastAsia="ＭＳ ゴシック" w:hAnsi="ＭＳ ゴシック" w:hint="eastAsia"/>
        </w:rPr>
        <w:t xml:space="preserve">　F</w:t>
      </w:r>
      <w:r w:rsidR="00F80FB9" w:rsidRPr="00324BD9">
        <w:rPr>
          <w:rFonts w:ascii="ＭＳ ゴシック" w:eastAsia="ＭＳ ゴシック" w:hAnsi="ＭＳ ゴシック"/>
        </w:rPr>
        <w:t>AX</w:t>
      </w:r>
      <w:r w:rsidR="00F80FB9" w:rsidRPr="00324BD9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/>
        </w:rPr>
        <w:t>838-25-2073</w:t>
      </w:r>
      <w:r w:rsidR="00F80FB9">
        <w:rPr>
          <w:rFonts w:ascii="ＭＳ ゴシック" w:eastAsia="ＭＳ ゴシック" w:hAnsi="ＭＳ ゴシック"/>
          <w:sz w:val="24"/>
          <w:szCs w:val="28"/>
        </w:rPr>
        <w:br w:type="page"/>
      </w:r>
    </w:p>
    <w:p w14:paraId="7CE4F6EF" w14:textId="40D45CB4" w:rsidR="0053332A" w:rsidRPr="00E3236C" w:rsidRDefault="00C57FBA" w:rsidP="00F80FB9">
      <w:pPr>
        <w:widowControl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53497" wp14:editId="1825C006">
                <wp:simplePos x="0" y="0"/>
                <wp:positionH relativeFrom="column">
                  <wp:posOffset>-123825</wp:posOffset>
                </wp:positionH>
                <wp:positionV relativeFrom="paragraph">
                  <wp:posOffset>-609600</wp:posOffset>
                </wp:positionV>
                <wp:extent cx="914400" cy="514350"/>
                <wp:effectExtent l="0" t="0" r="133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15280" w14:textId="683721AF" w:rsidR="00C57FBA" w:rsidRPr="00C57FBA" w:rsidRDefault="00C57FBA" w:rsidP="00C57F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回答期限：令和</w:t>
                            </w:r>
                            <w:r w:rsidR="00B76F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2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</w:t>
                            </w:r>
                            <w:r w:rsidR="00B76F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月</w:t>
                            </w:r>
                            <w:r w:rsidR="00B76F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日（金）1</w:t>
                            </w:r>
                            <w:r w:rsidRPr="00C57FB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7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時</w:t>
                            </w:r>
                          </w:p>
                          <w:p w14:paraId="0B16DA36" w14:textId="77777777" w:rsidR="00C57FBA" w:rsidRPr="00C57FBA" w:rsidRDefault="00C57FBA" w:rsidP="00C57F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F</w:t>
                            </w:r>
                            <w:r w:rsidRPr="00C57FB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AX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送信先：0</w:t>
                            </w:r>
                            <w:r w:rsidRPr="00C57FB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838-25-2073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3497" id="テキスト ボックス 5" o:spid="_x0000_s1028" type="#_x0000_t202" style="position:absolute;left:0;text-align:left;margin-left:-9.75pt;margin-top:-48pt;width:1in;height:40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" fillcolor="white [3201]" strokeweight=".5pt">
                <v:textbox>
                  <w:txbxContent>
                    <w:p w14:paraId="3D915280" w14:textId="683721AF" w:rsidR="00C57FBA" w:rsidRPr="00C57FBA" w:rsidRDefault="00C57FBA" w:rsidP="00C57FBA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回答期限：令和</w:t>
                      </w:r>
                      <w:r w:rsidR="00B76F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2</w:t>
                      </w: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年</w:t>
                      </w:r>
                      <w:r w:rsidR="00B76F55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月</w:t>
                      </w:r>
                      <w:r w:rsidR="00B76F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日（金）1</w:t>
                      </w:r>
                      <w:r w:rsidRPr="00C57FBA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7</w:t>
                      </w: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時</w:t>
                      </w:r>
                    </w:p>
                    <w:p w14:paraId="0B16DA36" w14:textId="77777777" w:rsidR="00C57FBA" w:rsidRPr="00C57FBA" w:rsidRDefault="00C57FBA" w:rsidP="00C57FBA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F</w:t>
                      </w:r>
                      <w:r w:rsidRPr="00C57FBA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AX</w:t>
                      </w:r>
                      <w:r w:rsidRPr="00C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送信先：0</w:t>
                      </w:r>
                      <w:r w:rsidRPr="00C57FBA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838-25-2073</w:t>
                      </w:r>
                    </w:p>
                  </w:txbxContent>
                </v:textbox>
              </v:shape>
            </w:pict>
          </mc:Fallback>
        </mc:AlternateContent>
      </w:r>
      <w:r w:rsidR="00F80FB9"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CB462" wp14:editId="14C82CB2">
                <wp:simplePos x="0" y="0"/>
                <wp:positionH relativeFrom="column">
                  <wp:posOffset>5523230</wp:posOffset>
                </wp:positionH>
                <wp:positionV relativeFrom="paragraph">
                  <wp:posOffset>-386080</wp:posOffset>
                </wp:positionV>
                <wp:extent cx="914400" cy="295275"/>
                <wp:effectExtent l="0" t="0" r="1968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5D675" w14:textId="77777777" w:rsidR="00F80FB9" w:rsidRPr="0053332A" w:rsidRDefault="00F80FB9" w:rsidP="00F80FB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5333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B462" id="テキスト ボックス 3" o:spid="_x0000_s1029" type="#_x0000_t202" style="position:absolute;left:0;text-align:left;margin-left:434.9pt;margin-top:-30.4pt;width:1in;height:23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" fillcolor="white [3201]" strokeweight=".5pt">
                <v:textbox>
                  <w:txbxContent>
                    <w:p w14:paraId="5C95D675" w14:textId="77777777" w:rsidR="00F80FB9" w:rsidRPr="0053332A" w:rsidRDefault="00F80FB9" w:rsidP="00F80FB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</w:rPr>
                      </w:pPr>
                      <w:r w:rsidRPr="0053332A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3332A"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53332A" w:rsidRPr="00E3236C">
        <w:rPr>
          <w:rFonts w:ascii="ＭＳ ゴシック" w:eastAsia="ＭＳ ゴシック" w:hAnsi="ＭＳ ゴシック" w:hint="eastAsia"/>
          <w:sz w:val="24"/>
          <w:szCs w:val="28"/>
        </w:rPr>
        <w:t>新型コロナウイルス感染症拡大に伴う経営への影響</w:t>
      </w:r>
      <w:r w:rsidR="0053332A">
        <w:rPr>
          <w:rFonts w:ascii="ＭＳ ゴシック" w:eastAsia="ＭＳ ゴシック" w:hAnsi="ＭＳ ゴシック" w:hint="eastAsia"/>
          <w:sz w:val="24"/>
          <w:szCs w:val="28"/>
        </w:rPr>
        <w:t>」</w:t>
      </w:r>
      <w:r w:rsidR="0053332A" w:rsidRPr="00E3236C">
        <w:rPr>
          <w:rFonts w:ascii="ＭＳ ゴシック" w:eastAsia="ＭＳ ゴシック" w:hAnsi="ＭＳ ゴシック" w:hint="eastAsia"/>
          <w:sz w:val="24"/>
          <w:szCs w:val="28"/>
        </w:rPr>
        <w:t>緊急</w:t>
      </w:r>
      <w:r>
        <w:rPr>
          <w:rFonts w:ascii="ＭＳ ゴシック" w:eastAsia="ＭＳ ゴシック" w:hAnsi="ＭＳ ゴシック" w:hint="eastAsia"/>
          <w:sz w:val="24"/>
          <w:szCs w:val="28"/>
        </w:rPr>
        <w:t>アンケート</w:t>
      </w:r>
    </w:p>
    <w:p w14:paraId="76E21E17" w14:textId="15D0C092" w:rsidR="0053332A" w:rsidRPr="00E3236C" w:rsidRDefault="0053332A" w:rsidP="00F80FB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E3236C">
        <w:rPr>
          <w:rFonts w:ascii="ＭＳ ゴシック" w:eastAsia="ＭＳ ゴシック" w:hAnsi="ＭＳ ゴシック" w:hint="eastAsia"/>
          <w:sz w:val="24"/>
          <w:szCs w:val="28"/>
        </w:rPr>
        <w:t>回答</w:t>
      </w:r>
      <w:r w:rsidR="00B76F55">
        <w:rPr>
          <w:rFonts w:ascii="ＭＳ ゴシック" w:eastAsia="ＭＳ ゴシック" w:hAnsi="ＭＳ ゴシック" w:hint="eastAsia"/>
          <w:sz w:val="24"/>
          <w:szCs w:val="28"/>
        </w:rPr>
        <w:t>票</w:t>
      </w:r>
    </w:p>
    <w:p w14:paraId="5BA94E84" w14:textId="1412840B" w:rsidR="0053332A" w:rsidRPr="008246F5" w:rsidRDefault="0053332A" w:rsidP="0053332A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51"/>
        <w:gridCol w:w="7225"/>
      </w:tblGrid>
      <w:tr w:rsidR="0053332A" w:rsidRPr="008246F5" w14:paraId="64B2B946" w14:textId="77777777" w:rsidTr="00282A69">
        <w:tc>
          <w:tcPr>
            <w:tcW w:w="2551" w:type="dxa"/>
            <w:shd w:val="clear" w:color="auto" w:fill="E7E6E6" w:themeFill="background2"/>
            <w:vAlign w:val="center"/>
          </w:tcPr>
          <w:p w14:paraId="075621B6" w14:textId="77777777" w:rsidR="0053332A" w:rsidRDefault="0053332A" w:rsidP="00DD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Ｑ１．業種</w:t>
            </w:r>
          </w:p>
          <w:p w14:paraId="09360908" w14:textId="0E57FE50" w:rsidR="00B31450" w:rsidRPr="008246F5" w:rsidRDefault="00B31450" w:rsidP="00DD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※単一回答のみ</w:t>
            </w:r>
          </w:p>
        </w:tc>
        <w:tc>
          <w:tcPr>
            <w:tcW w:w="7225" w:type="dxa"/>
            <w:vAlign w:val="center"/>
          </w:tcPr>
          <w:p w14:paraId="79051AAB" w14:textId="35231B8E" w:rsidR="0053332A" w:rsidRPr="00B10597" w:rsidRDefault="00F80FB9" w:rsidP="00B10597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3332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☑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製造業</w:t>
            </w:r>
            <w:r w:rsidR="00282A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建設業</w:t>
            </w:r>
            <w:r w:rsidR="00282A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卸売業</w:t>
            </w:r>
            <w:r w:rsidR="00282A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小売業</w:t>
            </w:r>
            <w:r w:rsidR="00282A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105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□運輸・通信業　□</w:t>
            </w:r>
            <w:r w:rsidR="00B10597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宿泊業</w:t>
            </w:r>
          </w:p>
          <w:p w14:paraId="53DD1D1D" w14:textId="4E9F5316" w:rsidR="0053332A" w:rsidRPr="008246F5" w:rsidRDefault="00282A69" w:rsidP="00282A69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その他サービス業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33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53332A" w:rsidRPr="008246F5" w14:paraId="03D51ECD" w14:textId="77777777" w:rsidTr="00282A69">
        <w:tc>
          <w:tcPr>
            <w:tcW w:w="2551" w:type="dxa"/>
            <w:shd w:val="clear" w:color="auto" w:fill="E7E6E6" w:themeFill="background2"/>
            <w:vAlign w:val="center"/>
          </w:tcPr>
          <w:p w14:paraId="377AA72B" w14:textId="77777777" w:rsidR="0053332A" w:rsidRPr="008246F5" w:rsidRDefault="0053332A" w:rsidP="00DD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Ｑ２．現時点で影響がありますか</w:t>
            </w:r>
          </w:p>
        </w:tc>
        <w:tc>
          <w:tcPr>
            <w:tcW w:w="7225" w:type="dxa"/>
            <w:vAlign w:val="center"/>
          </w:tcPr>
          <w:p w14:paraId="776BF64F" w14:textId="03838056" w:rsidR="0053332A" w:rsidRPr="008246F5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32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☑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ある　</w:t>
            </w:r>
            <w:r w:rsidR="00282A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ない　　</w:t>
            </w:r>
            <w:r w:rsidR="00282A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3332A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わからない（懸念がある）</w:t>
            </w:r>
          </w:p>
        </w:tc>
      </w:tr>
      <w:tr w:rsidR="0053332A" w:rsidRPr="008246F5" w14:paraId="6930890A" w14:textId="77777777" w:rsidTr="00F80FB9">
        <w:trPr>
          <w:trHeight w:val="1871"/>
        </w:trPr>
        <w:tc>
          <w:tcPr>
            <w:tcW w:w="2551" w:type="dxa"/>
            <w:shd w:val="clear" w:color="auto" w:fill="E7E6E6" w:themeFill="background2"/>
            <w:vAlign w:val="center"/>
          </w:tcPr>
          <w:p w14:paraId="437A924C" w14:textId="77777777" w:rsidR="0053332A" w:rsidRDefault="0053332A" w:rsidP="00DD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Ｑ３．現時点で具体的にどのような影響がありますか</w:t>
            </w:r>
          </w:p>
          <w:p w14:paraId="220B59BE" w14:textId="504B5097" w:rsidR="00282A69" w:rsidRPr="008246F5" w:rsidRDefault="00282A69" w:rsidP="00DD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※複数回答可</w:t>
            </w:r>
          </w:p>
        </w:tc>
        <w:tc>
          <w:tcPr>
            <w:tcW w:w="7225" w:type="dxa"/>
            <w:vAlign w:val="center"/>
          </w:tcPr>
          <w:p w14:paraId="287E9B80" w14:textId="4220849D" w:rsidR="0053332A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32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☑</w:t>
            </w:r>
            <w:r w:rsidR="00533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売上、客数の減少　　　　　□海外への出荷の遅れ</w:t>
            </w:r>
          </w:p>
          <w:p w14:paraId="1C20504C" w14:textId="47BA9A5F" w:rsidR="0053332A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32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☑</w:t>
            </w:r>
            <w:r w:rsidR="00533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予約キャンセル　　　　　　□社員・スタッフの出勤困難</w:t>
            </w:r>
          </w:p>
          <w:p w14:paraId="1EB54270" w14:textId="77777777" w:rsidR="0053332A" w:rsidRDefault="0053332A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□商品欠品　　　　　　　　　□関連商品等の値上がり</w:t>
            </w:r>
          </w:p>
          <w:p w14:paraId="2AC27976" w14:textId="77777777" w:rsidR="0053332A" w:rsidRDefault="0053332A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□海外製品の入荷の遅れ　　　□投資計画の遅延</w:t>
            </w:r>
          </w:p>
          <w:p w14:paraId="01BA753E" w14:textId="5D51D372" w:rsidR="0053332A" w:rsidRPr="008246F5" w:rsidRDefault="0053332A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　　　　</w:t>
            </w:r>
            <w:r w:rsidR="00F80F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</w:tr>
      <w:tr w:rsidR="0053332A" w:rsidRPr="008246F5" w14:paraId="31BC2A12" w14:textId="77777777" w:rsidTr="00282A69">
        <w:tc>
          <w:tcPr>
            <w:tcW w:w="2551" w:type="dxa"/>
            <w:shd w:val="clear" w:color="auto" w:fill="E7E6E6" w:themeFill="background2"/>
            <w:vAlign w:val="center"/>
          </w:tcPr>
          <w:p w14:paraId="06062359" w14:textId="77777777" w:rsidR="0053332A" w:rsidRPr="008246F5" w:rsidRDefault="0053332A" w:rsidP="00DD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．今後影響が出る可能性がありますか</w:t>
            </w:r>
          </w:p>
        </w:tc>
        <w:tc>
          <w:tcPr>
            <w:tcW w:w="7225" w:type="dxa"/>
            <w:vAlign w:val="center"/>
          </w:tcPr>
          <w:p w14:paraId="3486C83A" w14:textId="66DF222E" w:rsidR="0053332A" w:rsidRPr="008246F5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32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☑</w:t>
            </w:r>
            <w:r w:rsidR="00282A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282A69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ある　</w:t>
            </w:r>
            <w:r w:rsidR="00282A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282A69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ない　　</w:t>
            </w:r>
            <w:r w:rsidR="00282A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282A69"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わからない（懸念がある）</w:t>
            </w:r>
          </w:p>
        </w:tc>
      </w:tr>
      <w:tr w:rsidR="0053332A" w:rsidRPr="008246F5" w14:paraId="2E5C8C99" w14:textId="77777777" w:rsidTr="00F80FB9">
        <w:trPr>
          <w:trHeight w:val="1871"/>
        </w:trPr>
        <w:tc>
          <w:tcPr>
            <w:tcW w:w="2551" w:type="dxa"/>
            <w:shd w:val="clear" w:color="auto" w:fill="E7E6E6" w:themeFill="background2"/>
            <w:vAlign w:val="center"/>
          </w:tcPr>
          <w:p w14:paraId="100B03D5" w14:textId="77777777" w:rsidR="0053332A" w:rsidRDefault="0053332A" w:rsidP="00DD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</w:t>
            </w:r>
            <w:r w:rsidR="00A55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具体的にどのような影響が出る可能性がありますか</w:t>
            </w:r>
          </w:p>
          <w:p w14:paraId="1AA6B594" w14:textId="119EB1A9" w:rsidR="00282A69" w:rsidRPr="008246F5" w:rsidRDefault="00282A69" w:rsidP="00DD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※複数回答可</w:t>
            </w:r>
          </w:p>
        </w:tc>
        <w:tc>
          <w:tcPr>
            <w:tcW w:w="7225" w:type="dxa"/>
            <w:vAlign w:val="center"/>
          </w:tcPr>
          <w:p w14:paraId="0890BBB8" w14:textId="771097D8" w:rsidR="0053332A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32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☑</w:t>
            </w:r>
            <w:r w:rsidR="00533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売上、客数の減少　　　　　□海外への出荷の遅れ</w:t>
            </w:r>
          </w:p>
          <w:p w14:paraId="337E4A3A" w14:textId="1900A54A" w:rsidR="0053332A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32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☑</w:t>
            </w:r>
            <w:r w:rsidR="00533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予約キャンセル　　　　　　□社員・スタッフの出勤困難</w:t>
            </w:r>
          </w:p>
          <w:p w14:paraId="0EF25862" w14:textId="77777777" w:rsidR="0053332A" w:rsidRDefault="0053332A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□商品欠品　　　　　　　　　□関連商品等の値上がり</w:t>
            </w:r>
          </w:p>
          <w:p w14:paraId="02355BC1" w14:textId="31EAE023" w:rsidR="0053332A" w:rsidRDefault="00F80FB9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32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☑</w:t>
            </w:r>
            <w:r w:rsidR="00533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海外製品の入荷の遅れ　　　□投資計画の遅延</w:t>
            </w:r>
          </w:p>
          <w:p w14:paraId="540DBEC6" w14:textId="77777777" w:rsidR="0053332A" w:rsidRPr="008246F5" w:rsidRDefault="0053332A" w:rsidP="00F80F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）</w:t>
            </w:r>
          </w:p>
        </w:tc>
      </w:tr>
      <w:tr w:rsidR="0053332A" w:rsidRPr="008246F5" w14:paraId="46AC1CFD" w14:textId="77777777" w:rsidTr="00282A69">
        <w:trPr>
          <w:trHeight w:val="1297"/>
        </w:trPr>
        <w:tc>
          <w:tcPr>
            <w:tcW w:w="2551" w:type="dxa"/>
            <w:shd w:val="clear" w:color="auto" w:fill="E7E6E6" w:themeFill="background2"/>
            <w:vAlign w:val="center"/>
          </w:tcPr>
          <w:p w14:paraId="2F8A8BD2" w14:textId="64A88867" w:rsidR="0053332A" w:rsidRPr="008246F5" w:rsidRDefault="0053332A" w:rsidP="00DD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Ｑ６．</w:t>
            </w:r>
            <w:r w:rsidR="00A55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A55E5F"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 w:rsidR="00A55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月期の売上額について</w:t>
            </w:r>
          </w:p>
        </w:tc>
        <w:tc>
          <w:tcPr>
            <w:tcW w:w="7225" w:type="dxa"/>
            <w:vAlign w:val="center"/>
          </w:tcPr>
          <w:p w14:paraId="7122C0A4" w14:textId="04526CD7" w:rsidR="0053332A" w:rsidRDefault="00C57FBA" w:rsidP="00F80FB9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14A640" wp14:editId="41149FBD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85725</wp:posOffset>
                      </wp:positionV>
                      <wp:extent cx="1743075" cy="5810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AF53AF" w14:textId="77777777" w:rsidR="00C57FBA" w:rsidRPr="00C57FBA" w:rsidRDefault="00C57FBA" w:rsidP="00C57FB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おお</w:t>
                                  </w:r>
                                  <w:r w:rsidRPr="00C57FB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まかな数値でも構いませんので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</w:t>
                                  </w:r>
                                  <w:r w:rsidRPr="00C57FB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なるべく記入をお願いいたします。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4A640" id="テキスト ボックス 2" o:spid="_x0000_s1030" type="#_x0000_t202" style="position:absolute;left:0;text-align:left;margin-left:200.25pt;margin-top:6.75pt;width:137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" fillcolor="white [3201]" strokeweight=".5pt">
                      <v:textbox>
                        <w:txbxContent>
                          <w:p w14:paraId="70AF53AF" w14:textId="77777777" w:rsidR="00C57FBA" w:rsidRPr="00C57FBA" w:rsidRDefault="00C57FBA" w:rsidP="00C57FB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おお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</w:rPr>
                              <w:t>まかな数値でも構いませんので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C57FBA">
                              <w:rPr>
                                <w:rFonts w:ascii="ＭＳ ゴシック" w:eastAsia="ＭＳ ゴシック" w:hAnsi="ＭＳ ゴシック" w:hint="eastAsia"/>
                              </w:rPr>
                              <w:t>なるべく記入をお願いいたします。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A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①2</w:t>
            </w:r>
            <w:r w:rsidR="00282A69"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 w:rsidR="00282A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年3月/</w:t>
            </w:r>
            <w:r w:rsidR="00282A69" w:rsidRPr="00282A69">
              <w:rPr>
                <w:rFonts w:ascii="ＭＳ ゴシック" w:eastAsia="ＭＳ ゴシック" w:hAnsi="ＭＳ ゴシック"/>
                <w:sz w:val="20"/>
                <w:szCs w:val="20"/>
                <w:u w:val="wave"/>
              </w:rPr>
              <w:t>2019</w:t>
            </w:r>
            <w:r w:rsidR="00282A69" w:rsidRPr="00282A69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年3月比</w:t>
            </w:r>
            <w:r w:rsidR="00533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F80FB9" w:rsidRPr="00F80FB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  <w:t>８０</w:t>
            </w:r>
            <w:r w:rsidR="00533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  <w:p w14:paraId="5D454D1C" w14:textId="58D1D12C" w:rsidR="0053332A" w:rsidRPr="00F80FB9" w:rsidRDefault="00282A69" w:rsidP="00F80FB9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年3月/</w:t>
            </w:r>
            <w:r w:rsidRPr="00282A69">
              <w:rPr>
                <w:rFonts w:ascii="ＭＳ ゴシック" w:eastAsia="ＭＳ ゴシック" w:hAnsi="ＭＳ ゴシック"/>
                <w:sz w:val="20"/>
                <w:szCs w:val="20"/>
                <w:u w:val="wave"/>
              </w:rPr>
              <w:t>2020</w:t>
            </w:r>
            <w:r w:rsidRPr="00282A69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年2月比</w:t>
            </w:r>
            <w:r w:rsidR="00533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F80FB9" w:rsidRPr="00F80FB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  <w:t>７０</w:t>
            </w:r>
            <w:r w:rsidR="0053332A" w:rsidRPr="00F80F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282A69" w:rsidRPr="008246F5" w14:paraId="4F6E8799" w14:textId="77777777" w:rsidTr="00F80FB9">
        <w:trPr>
          <w:trHeight w:val="1134"/>
        </w:trPr>
        <w:tc>
          <w:tcPr>
            <w:tcW w:w="2551" w:type="dxa"/>
            <w:shd w:val="clear" w:color="auto" w:fill="E7E6E6" w:themeFill="background2"/>
            <w:vAlign w:val="center"/>
          </w:tcPr>
          <w:p w14:paraId="2CEFBCFC" w14:textId="77777777" w:rsidR="00282A69" w:rsidRDefault="00282A69" w:rsidP="00DD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Ｑ７．支援機関に期待する支援策について</w:t>
            </w:r>
          </w:p>
          <w:p w14:paraId="3C963036" w14:textId="0431D516" w:rsidR="00B31450" w:rsidRDefault="00B31450" w:rsidP="00DD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※複数回答可</w:t>
            </w:r>
          </w:p>
        </w:tc>
        <w:tc>
          <w:tcPr>
            <w:tcW w:w="7225" w:type="dxa"/>
            <w:vAlign w:val="center"/>
          </w:tcPr>
          <w:p w14:paraId="30CBCAA5" w14:textId="04488886" w:rsidR="00C16491" w:rsidRDefault="00C16491" w:rsidP="00C1649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32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支援策の情報提供　　　　　□金融支援</w:t>
            </w:r>
          </w:p>
          <w:p w14:paraId="68C457F0" w14:textId="1529F8B5" w:rsidR="00F80FB9" w:rsidRPr="00F80FB9" w:rsidRDefault="00C16491" w:rsidP="00C1649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□消費喚起のための取組　　　□その他（　　　　　　　　　）</w:t>
            </w:r>
          </w:p>
        </w:tc>
      </w:tr>
    </w:tbl>
    <w:p w14:paraId="53E0EC60" w14:textId="77777777" w:rsidR="0053332A" w:rsidRPr="008246F5" w:rsidRDefault="0053332A" w:rsidP="0053332A">
      <w:pPr>
        <w:rPr>
          <w:rFonts w:ascii="ＭＳ ゴシック" w:eastAsia="ＭＳ ゴシック" w:hAnsi="ＭＳ ゴシック"/>
          <w:sz w:val="20"/>
          <w:szCs w:val="20"/>
        </w:rPr>
      </w:pPr>
    </w:p>
    <w:p w14:paraId="76D9103D" w14:textId="77777777" w:rsidR="0053332A" w:rsidRPr="008246F5" w:rsidRDefault="0053332A" w:rsidP="0053332A">
      <w:pPr>
        <w:rPr>
          <w:rFonts w:ascii="ＭＳ ゴシック" w:eastAsia="ＭＳ ゴシック" w:hAnsi="ＭＳ ゴシック"/>
          <w:sz w:val="20"/>
          <w:szCs w:val="20"/>
        </w:rPr>
      </w:pPr>
      <w:r w:rsidRPr="008246F5">
        <w:rPr>
          <w:rFonts w:ascii="ＭＳ ゴシック" w:eastAsia="ＭＳ ゴシック" w:hAnsi="ＭＳ ゴシック" w:hint="eastAsia"/>
          <w:sz w:val="20"/>
          <w:szCs w:val="20"/>
        </w:rPr>
        <w:t>以下は公表しませんが、事務処理上必要な情報のため記入をお願いいたします。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716"/>
        <w:gridCol w:w="7505"/>
      </w:tblGrid>
      <w:tr w:rsidR="00F80FB9" w:rsidRPr="008246F5" w14:paraId="42089DEB" w14:textId="77777777" w:rsidTr="00B478E4">
        <w:trPr>
          <w:trHeight w:val="56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05D35FDC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社名</w:t>
            </w:r>
          </w:p>
        </w:tc>
        <w:tc>
          <w:tcPr>
            <w:tcW w:w="8221" w:type="dxa"/>
            <w:gridSpan w:val="2"/>
            <w:vAlign w:val="center"/>
          </w:tcPr>
          <w:p w14:paraId="191126C2" w14:textId="77777777" w:rsidR="00F80FB9" w:rsidRPr="00CF1E98" w:rsidRDefault="00F80FB9" w:rsidP="000D200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CF1E9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（株）・・・・・</w:t>
            </w:r>
          </w:p>
        </w:tc>
      </w:tr>
      <w:tr w:rsidR="00F80FB9" w:rsidRPr="008246F5" w14:paraId="6CB06A55" w14:textId="77777777" w:rsidTr="00B478E4">
        <w:trPr>
          <w:trHeight w:val="56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5F9F181C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御担当者氏名</w:t>
            </w:r>
          </w:p>
        </w:tc>
        <w:tc>
          <w:tcPr>
            <w:tcW w:w="8221" w:type="dxa"/>
            <w:gridSpan w:val="2"/>
            <w:vAlign w:val="center"/>
          </w:tcPr>
          <w:p w14:paraId="756CDEE8" w14:textId="77777777" w:rsidR="00F80FB9" w:rsidRPr="00CF1E98" w:rsidRDefault="00F80FB9" w:rsidP="000D200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CF1E9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・・・・・</w:t>
            </w:r>
          </w:p>
        </w:tc>
      </w:tr>
      <w:tr w:rsidR="00F80FB9" w:rsidRPr="008246F5" w14:paraId="69042D49" w14:textId="77777777" w:rsidTr="00B478E4">
        <w:trPr>
          <w:trHeight w:val="360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46EC290D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16" w:type="dxa"/>
            <w:vAlign w:val="center"/>
          </w:tcPr>
          <w:p w14:paraId="6CEFC065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7505" w:type="dxa"/>
          </w:tcPr>
          <w:p w14:paraId="44B4D961" w14:textId="77777777" w:rsidR="00F80FB9" w:rsidRPr="00CF1E98" w:rsidRDefault="00F80FB9" w:rsidP="001D1E66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CF1E9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・・・・－・・－・・・・</w:t>
            </w:r>
          </w:p>
        </w:tc>
      </w:tr>
      <w:tr w:rsidR="00F80FB9" w:rsidRPr="008246F5" w14:paraId="415CFDE4" w14:textId="77777777" w:rsidTr="00B478E4">
        <w:trPr>
          <w:trHeight w:val="360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604A3B8F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ADBC853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Pr="008246F5">
              <w:rPr>
                <w:rFonts w:ascii="ＭＳ ゴシック" w:eastAsia="ＭＳ ゴシック" w:hAnsi="ＭＳ ゴシック"/>
                <w:sz w:val="20"/>
                <w:szCs w:val="20"/>
              </w:rPr>
              <w:t>mail</w:t>
            </w:r>
          </w:p>
        </w:tc>
        <w:tc>
          <w:tcPr>
            <w:tcW w:w="7505" w:type="dxa"/>
          </w:tcPr>
          <w:p w14:paraId="7CA0D6CA" w14:textId="77777777" w:rsidR="00F80FB9" w:rsidRPr="00CF1E98" w:rsidRDefault="00F80FB9" w:rsidP="001D1E66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CF1E9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・・・・・＠・・・・・</w:t>
            </w:r>
          </w:p>
        </w:tc>
      </w:tr>
      <w:tr w:rsidR="00F80FB9" w:rsidRPr="008246F5" w14:paraId="4301F651" w14:textId="77777777" w:rsidTr="00B478E4">
        <w:trPr>
          <w:trHeight w:val="360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2784ED12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1878BD4" w14:textId="77777777" w:rsidR="00F80FB9" w:rsidRPr="008246F5" w:rsidRDefault="00F80FB9" w:rsidP="001D1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Pr="008246F5">
              <w:rPr>
                <w:rFonts w:ascii="ＭＳ ゴシック" w:eastAsia="ＭＳ ゴシック" w:hAnsi="ＭＳ ゴシック"/>
                <w:sz w:val="20"/>
                <w:szCs w:val="20"/>
              </w:rPr>
              <w:t>AX</w:t>
            </w:r>
          </w:p>
        </w:tc>
        <w:tc>
          <w:tcPr>
            <w:tcW w:w="7505" w:type="dxa"/>
          </w:tcPr>
          <w:p w14:paraId="380C1803" w14:textId="77777777" w:rsidR="00F80FB9" w:rsidRPr="00CF1E98" w:rsidRDefault="00F80FB9" w:rsidP="001D1E66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CF1E9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・・・・－・・－・・・・</w:t>
            </w:r>
          </w:p>
        </w:tc>
      </w:tr>
    </w:tbl>
    <w:p w14:paraId="6B667C7A" w14:textId="77777777" w:rsidR="00324BD9" w:rsidRPr="00F80FB9" w:rsidRDefault="00324BD9" w:rsidP="00324BD9">
      <w:pPr>
        <w:jc w:val="left"/>
        <w:rPr>
          <w:rFonts w:ascii="ＭＳ ゴシック" w:eastAsia="ＭＳ ゴシック" w:hAnsi="ＭＳ ゴシック"/>
        </w:rPr>
      </w:pPr>
    </w:p>
    <w:p w14:paraId="777015AE" w14:textId="77777777" w:rsidR="00C57FBA" w:rsidRPr="00324BD9" w:rsidRDefault="00C57FBA" w:rsidP="00C57FBA">
      <w:pPr>
        <w:jc w:val="left"/>
        <w:rPr>
          <w:rFonts w:ascii="ＭＳ ゴシック" w:eastAsia="ＭＳ ゴシック" w:hAnsi="ＭＳ ゴシック"/>
        </w:rPr>
      </w:pPr>
      <w:r w:rsidRPr="00324BD9">
        <w:rPr>
          <w:rFonts w:ascii="ＭＳ ゴシック" w:eastAsia="ＭＳ ゴシック" w:hAnsi="ＭＳ ゴシック" w:hint="eastAsia"/>
        </w:rPr>
        <w:t>【実施・問合・回答先】</w:t>
      </w:r>
    </w:p>
    <w:p w14:paraId="1F46F364" w14:textId="21FCBDA2" w:rsidR="00282A69" w:rsidRPr="004531B2" w:rsidRDefault="00C57FBA" w:rsidP="00C57FB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（一社）萩市観光協会</w:t>
      </w:r>
      <w:r w:rsidRPr="00324BD9">
        <w:rPr>
          <w:rFonts w:ascii="ＭＳ ゴシック" w:eastAsia="ＭＳ ゴシック" w:hAnsi="ＭＳ ゴシック" w:hint="eastAsia"/>
        </w:rPr>
        <w:t xml:space="preserve">　　電話：</w:t>
      </w:r>
      <w:r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/>
        </w:rPr>
        <w:t>838-25-1750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E</w:t>
      </w:r>
      <w:r w:rsidRPr="00324BD9">
        <w:rPr>
          <w:rFonts w:ascii="ＭＳ ゴシック" w:eastAsia="ＭＳ ゴシック" w:hAnsi="ＭＳ ゴシック"/>
        </w:rPr>
        <w:t>-mail</w:t>
      </w:r>
      <w:r w:rsidRPr="00324BD9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i</w:t>
      </w:r>
      <w:r>
        <w:rPr>
          <w:rFonts w:ascii="ＭＳ ゴシック" w:eastAsia="ＭＳ ゴシック" w:hAnsi="ＭＳ ゴシック"/>
        </w:rPr>
        <w:t>nfo@hagishi.com</w:t>
      </w:r>
      <w:r w:rsidRPr="00324BD9">
        <w:rPr>
          <w:rFonts w:ascii="ＭＳ ゴシック" w:eastAsia="ＭＳ ゴシック" w:hAnsi="ＭＳ ゴシック" w:hint="eastAsia"/>
        </w:rPr>
        <w:t xml:space="preserve">　F</w:t>
      </w:r>
      <w:r w:rsidRPr="00324BD9">
        <w:rPr>
          <w:rFonts w:ascii="ＭＳ ゴシック" w:eastAsia="ＭＳ ゴシック" w:hAnsi="ＭＳ ゴシック"/>
        </w:rPr>
        <w:t>AX</w:t>
      </w:r>
      <w:r w:rsidRPr="00324BD9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/>
        </w:rPr>
        <w:t>838-25-2073</w:t>
      </w:r>
    </w:p>
    <w:sectPr w:rsidR="00282A69" w:rsidRPr="004531B2" w:rsidSect="00282A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A9E4" w14:textId="77777777" w:rsidR="00B25D15" w:rsidRDefault="00B25D15" w:rsidP="00282A69">
      <w:r>
        <w:separator/>
      </w:r>
    </w:p>
  </w:endnote>
  <w:endnote w:type="continuationSeparator" w:id="0">
    <w:p w14:paraId="1C9A39A5" w14:textId="77777777" w:rsidR="00B25D15" w:rsidRDefault="00B25D15" w:rsidP="0028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1F0E" w14:textId="77777777" w:rsidR="00B25D15" w:rsidRDefault="00B25D15" w:rsidP="00282A69">
      <w:r>
        <w:separator/>
      </w:r>
    </w:p>
  </w:footnote>
  <w:footnote w:type="continuationSeparator" w:id="0">
    <w:p w14:paraId="35DEEFDC" w14:textId="77777777" w:rsidR="00B25D15" w:rsidRDefault="00B25D15" w:rsidP="0028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6C"/>
    <w:rsid w:val="000C0B1D"/>
    <w:rsid w:val="000D200D"/>
    <w:rsid w:val="002059C0"/>
    <w:rsid w:val="00282A69"/>
    <w:rsid w:val="002F0A5B"/>
    <w:rsid w:val="00324BD9"/>
    <w:rsid w:val="004531B2"/>
    <w:rsid w:val="0053332A"/>
    <w:rsid w:val="006C030D"/>
    <w:rsid w:val="008246F5"/>
    <w:rsid w:val="00A55E5F"/>
    <w:rsid w:val="00A931E9"/>
    <w:rsid w:val="00B10597"/>
    <w:rsid w:val="00B25D15"/>
    <w:rsid w:val="00B31450"/>
    <w:rsid w:val="00B478E4"/>
    <w:rsid w:val="00B76F55"/>
    <w:rsid w:val="00C16491"/>
    <w:rsid w:val="00C57FBA"/>
    <w:rsid w:val="00C949D0"/>
    <w:rsid w:val="00CF1E98"/>
    <w:rsid w:val="00E3236C"/>
    <w:rsid w:val="00F8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41FFBE"/>
  <w15:chartTrackingRefBased/>
  <w15:docId w15:val="{2AA5D9AF-4E25-428D-B2CC-EFAB6F3F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A69"/>
  </w:style>
  <w:style w:type="paragraph" w:styleId="a6">
    <w:name w:val="footer"/>
    <w:basedOn w:val="a"/>
    <w:link w:val="a7"/>
    <w:uiPriority w:val="99"/>
    <w:unhideWhenUsed/>
    <w:rsid w:val="00282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kitagawa yoko</cp:lastModifiedBy>
  <cp:revision>13</cp:revision>
  <cp:lastPrinted>2020-03-24T08:21:00Z</cp:lastPrinted>
  <dcterms:created xsi:type="dcterms:W3CDTF">2020-03-24T06:41:00Z</dcterms:created>
  <dcterms:modified xsi:type="dcterms:W3CDTF">2020-03-26T08:06:00Z</dcterms:modified>
</cp:coreProperties>
</file>